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BB" w:rsidRDefault="00AE3ABB" w:rsidP="00430E3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 w:rsidRPr="00430E3A">
        <w:rPr>
          <w:rFonts w:ascii="Arial Narrow" w:hAnsi="Arial Narrow" w:cs="Arial Narrow"/>
          <w:b/>
          <w:bCs/>
          <w:sz w:val="28"/>
          <w:szCs w:val="28"/>
        </w:rPr>
        <w:t>INFORMACIÓN NECESARIA PARA CONTINUAR CON EL PROCESO DE BECAS CONACYT</w:t>
      </w:r>
    </w:p>
    <w:p w:rsidR="00AE3ABB" w:rsidRPr="00430E3A" w:rsidRDefault="00AE3ABB" w:rsidP="00430E3A">
      <w:pPr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430E3A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DATOS DEL ALUMNO: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5"/>
        <w:gridCol w:w="5999"/>
      </w:tblGrid>
      <w:tr w:rsidR="00AE3ABB" w:rsidRPr="00244E96" w:rsidTr="00E832DC">
        <w:tc>
          <w:tcPr>
            <w:tcW w:w="2935" w:type="dxa"/>
          </w:tcPr>
          <w:p w:rsidR="00AE3ABB" w:rsidRPr="00244E96" w:rsidRDefault="00801995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Nombre del Alumno </w:t>
            </w:r>
            <w:r w:rsidR="00AE3ABB"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99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 w:rsidTr="00E832DC">
        <w:trPr>
          <w:trHeight w:val="610"/>
        </w:trPr>
        <w:tc>
          <w:tcPr>
            <w:tcW w:w="29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Nivel de estudio </w:t>
            </w:r>
          </w:p>
        </w:tc>
        <w:tc>
          <w:tcPr>
            <w:tcW w:w="5999" w:type="dxa"/>
          </w:tcPr>
          <w:p w:rsidR="00AE3ABB" w:rsidRPr="00E832DC" w:rsidRDefault="00E832DC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E832DC">
              <w:rPr>
                <w:rFonts w:ascii="Arial Narrow" w:hAnsi="Arial Narrow" w:cs="Arial Narrow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4F793" wp14:editId="499A8098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130175</wp:posOffset>
                      </wp:positionV>
                      <wp:extent cx="428625" cy="219075"/>
                      <wp:effectExtent l="0" t="0" r="28575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E707FE" id="Elipse 2" o:spid="_x0000_s1026" style="position:absolute;margin-left:242.8pt;margin-top:10.25pt;width:33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E832DC">
              <w:rPr>
                <w:rFonts w:ascii="Arial Narrow" w:hAnsi="Arial Narrow" w:cs="Arial Narrow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417EB" wp14:editId="1A565DE7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125730</wp:posOffset>
                      </wp:positionV>
                      <wp:extent cx="428625" cy="219075"/>
                      <wp:effectExtent l="0" t="0" r="28575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74A0C8" id="Elipse 1" o:spid="_x0000_s1026" style="position:absolute;margin-left:70.1pt;margin-top:9.9pt;width:33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E832DC">
              <w:rPr>
                <w:rFonts w:ascii="Arial Narrow" w:hAnsi="Arial Narrow" w:cs="Arial Narrow"/>
                <w:b/>
                <w:sz w:val="28"/>
                <w:szCs w:val="28"/>
              </w:rPr>
              <w:t>Maestría                                     Doctorado</w:t>
            </w:r>
          </w:p>
        </w:tc>
      </w:tr>
      <w:tr w:rsidR="00AE3ABB" w:rsidRPr="00244E96" w:rsidTr="00E832DC">
        <w:tc>
          <w:tcPr>
            <w:tcW w:w="2935" w:type="dxa"/>
          </w:tcPr>
          <w:p w:rsidR="00AE3ABB" w:rsidRPr="00244E96" w:rsidRDefault="00AE3ABB" w:rsidP="00801995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Lugar de estudio </w:t>
            </w:r>
            <w:r w:rsidRPr="00244E9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(domicilio completo en caso de sedes externas del posgrado.  </w:t>
            </w:r>
            <w:r w:rsidR="0080199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Para </w:t>
            </w:r>
            <w:r w:rsidRPr="00244E9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CU, Mazatlán, Puerto Morelos</w:t>
            </w:r>
            <w:r w:rsidR="0080199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, Sisal</w:t>
            </w:r>
            <w:r w:rsidRPr="00244E9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o Mérida colocar solo el nombre de la unidad </w:t>
            </w:r>
            <w:r w:rsidR="0080199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académica</w:t>
            </w:r>
            <w:r w:rsidRPr="00244E9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99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 w:rsidTr="00E832DC">
        <w:tc>
          <w:tcPr>
            <w:tcW w:w="2935" w:type="dxa"/>
          </w:tcPr>
          <w:p w:rsidR="00AE3ABB" w:rsidRPr="00244E96" w:rsidRDefault="00801995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Semestre de Ingreso</w:t>
            </w:r>
          </w:p>
        </w:tc>
        <w:tc>
          <w:tcPr>
            <w:tcW w:w="5999" w:type="dxa"/>
          </w:tcPr>
          <w:p w:rsidR="00AE3ABB" w:rsidRPr="00E832DC" w:rsidRDefault="008640C4" w:rsidP="00A001C9">
            <w:pPr>
              <w:spacing w:before="240" w:after="0" w:line="240" w:lineRule="auto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201</w:t>
            </w:r>
            <w:r w:rsidR="00576266">
              <w:rPr>
                <w:rFonts w:ascii="Arial Narrow" w:hAnsi="Arial Narrow" w:cs="Arial Narrow"/>
                <w:b/>
                <w:sz w:val="28"/>
                <w:szCs w:val="28"/>
              </w:rPr>
              <w:t>8-2</w:t>
            </w:r>
          </w:p>
        </w:tc>
      </w:tr>
      <w:tr w:rsidR="00E832DC" w:rsidRPr="00244E96" w:rsidTr="00E832DC">
        <w:tc>
          <w:tcPr>
            <w:tcW w:w="2935" w:type="dxa"/>
          </w:tcPr>
          <w:p w:rsidR="00E832DC" w:rsidRPr="00244E96" w:rsidRDefault="00E832DC" w:rsidP="000D7BA2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NO. CVU</w:t>
            </w:r>
          </w:p>
        </w:tc>
        <w:tc>
          <w:tcPr>
            <w:tcW w:w="5999" w:type="dxa"/>
          </w:tcPr>
          <w:p w:rsidR="00E832DC" w:rsidRPr="00244E96" w:rsidRDefault="00E832DC" w:rsidP="000D7BA2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 w:rsidTr="00E832DC">
        <w:tc>
          <w:tcPr>
            <w:tcW w:w="2935" w:type="dxa"/>
          </w:tcPr>
          <w:p w:rsidR="00AE3ABB" w:rsidRPr="00244E96" w:rsidRDefault="00801995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Número de celular</w:t>
            </w:r>
          </w:p>
        </w:tc>
        <w:tc>
          <w:tcPr>
            <w:tcW w:w="5999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76266" w:rsidRDefault="00576266">
      <w:pPr>
        <w:rPr>
          <w:rFonts w:ascii="Arial Narrow" w:hAnsi="Arial Narrow" w:cs="Arial Narrow"/>
          <w:b/>
          <w:bCs/>
          <w:caps/>
          <w:sz w:val="28"/>
          <w:szCs w:val="28"/>
          <w:u w:val="single"/>
        </w:rPr>
      </w:pPr>
    </w:p>
    <w:p w:rsidR="00AE3ABB" w:rsidRPr="00430E3A" w:rsidRDefault="00AE3ABB">
      <w:pPr>
        <w:rPr>
          <w:rFonts w:ascii="Arial Narrow" w:hAnsi="Arial Narrow" w:cs="Arial Narrow"/>
          <w:b/>
          <w:bCs/>
          <w:caps/>
          <w:sz w:val="28"/>
          <w:szCs w:val="28"/>
          <w:u w:val="single"/>
        </w:rPr>
      </w:pPr>
      <w:r w:rsidRPr="00430E3A">
        <w:rPr>
          <w:rFonts w:ascii="Arial Narrow" w:hAnsi="Arial Narrow" w:cs="Arial Narrow"/>
          <w:b/>
          <w:bCs/>
          <w:caps/>
          <w:sz w:val="28"/>
          <w:szCs w:val="28"/>
          <w:u w:val="single"/>
        </w:rPr>
        <w:t xml:space="preserve">indicar el área de conocimiento: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3"/>
        <w:gridCol w:w="1757"/>
        <w:gridCol w:w="1773"/>
        <w:gridCol w:w="1756"/>
        <w:gridCol w:w="1789"/>
      </w:tblGrid>
      <w:tr w:rsidR="00AE3ABB" w:rsidRPr="00244E96" w:rsidTr="00E832DC">
        <w:trPr>
          <w:jc w:val="center"/>
        </w:trPr>
        <w:tc>
          <w:tcPr>
            <w:tcW w:w="1753" w:type="dxa"/>
          </w:tcPr>
          <w:p w:rsidR="00AE3ABB" w:rsidRPr="00244E96" w:rsidRDefault="00AE3ABB" w:rsidP="00244E9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Biología Marina</w:t>
            </w:r>
          </w:p>
        </w:tc>
        <w:tc>
          <w:tcPr>
            <w:tcW w:w="1757" w:type="dxa"/>
          </w:tcPr>
          <w:p w:rsidR="00AE3ABB" w:rsidRPr="00244E96" w:rsidRDefault="00AE3ABB" w:rsidP="00244E9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Geología Marina</w:t>
            </w:r>
          </w:p>
        </w:tc>
        <w:tc>
          <w:tcPr>
            <w:tcW w:w="1773" w:type="dxa"/>
          </w:tcPr>
          <w:p w:rsidR="00AE3ABB" w:rsidRPr="00244E96" w:rsidRDefault="00AE3ABB" w:rsidP="00244E96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Limnología</w:t>
            </w:r>
          </w:p>
        </w:tc>
        <w:tc>
          <w:tcPr>
            <w:tcW w:w="1756" w:type="dxa"/>
          </w:tcPr>
          <w:p w:rsidR="00AE3ABB" w:rsidRPr="00244E96" w:rsidRDefault="00AE3ABB" w:rsidP="00244E9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Química Acuática</w:t>
            </w:r>
          </w:p>
        </w:tc>
        <w:tc>
          <w:tcPr>
            <w:tcW w:w="1789" w:type="dxa"/>
          </w:tcPr>
          <w:p w:rsidR="00AE3ABB" w:rsidRPr="00244E96" w:rsidRDefault="00AE3ABB" w:rsidP="00244E9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Oceanografía Física</w:t>
            </w:r>
          </w:p>
        </w:tc>
      </w:tr>
    </w:tbl>
    <w:p w:rsidR="00AE3ABB" w:rsidRDefault="00E832DC">
      <w:pPr>
        <w:rPr>
          <w:rFonts w:ascii="Arial Narrow" w:hAnsi="Arial Narrow" w:cs="Arial Narrow"/>
          <w:sz w:val="28"/>
          <w:szCs w:val="28"/>
        </w:rPr>
      </w:pPr>
      <w:r w:rsidRPr="00E832DC">
        <w:rPr>
          <w:rFonts w:ascii="Arial Narrow" w:hAnsi="Arial Narrow" w:cs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61BCA" wp14:editId="05D4DBB8">
                <wp:simplePos x="0" y="0"/>
                <wp:positionH relativeFrom="column">
                  <wp:posOffset>4867275</wp:posOffset>
                </wp:positionH>
                <wp:positionV relativeFrom="paragraph">
                  <wp:posOffset>56515</wp:posOffset>
                </wp:positionV>
                <wp:extent cx="428625" cy="2190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0427D" id="Elipse 7" o:spid="_x0000_s1026" style="position:absolute;margin-left:383.25pt;margin-top:4.45pt;width:33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" fillcolor="white [3212]" strokecolor="#243f60 [1604]" strokeweight="2pt"/>
            </w:pict>
          </mc:Fallback>
        </mc:AlternateContent>
      </w:r>
      <w:r w:rsidRPr="00E832DC">
        <w:rPr>
          <w:rFonts w:ascii="Arial Narrow" w:hAnsi="Arial Narrow" w:cs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F9514" wp14:editId="38D714B4">
                <wp:simplePos x="0" y="0"/>
                <wp:positionH relativeFrom="column">
                  <wp:posOffset>303530</wp:posOffset>
                </wp:positionH>
                <wp:positionV relativeFrom="paragraph">
                  <wp:posOffset>39370</wp:posOffset>
                </wp:positionV>
                <wp:extent cx="428625" cy="2190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28E0D" id="Elipse 3" o:spid="_x0000_s1026" style="position:absolute;margin-left:23.9pt;margin-top:3.1pt;width:33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" fillcolor="white [3212]" strokecolor="#243f60 [1604]" strokeweight="2pt"/>
            </w:pict>
          </mc:Fallback>
        </mc:AlternateContent>
      </w:r>
      <w:r w:rsidRPr="00E832DC">
        <w:rPr>
          <w:rFonts w:ascii="Arial Narrow" w:hAnsi="Arial Narrow" w:cs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B92E7" wp14:editId="452F600A">
                <wp:simplePos x="0" y="0"/>
                <wp:positionH relativeFrom="column">
                  <wp:posOffset>3705225</wp:posOffset>
                </wp:positionH>
                <wp:positionV relativeFrom="paragraph">
                  <wp:posOffset>66040</wp:posOffset>
                </wp:positionV>
                <wp:extent cx="428625" cy="2190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4702A" id="Elipse 6" o:spid="_x0000_s1026" style="position:absolute;margin-left:291.75pt;margin-top:5.2pt;width:33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" fillcolor="white [3212]" strokecolor="#243f60 [1604]" strokeweight="2pt"/>
            </w:pict>
          </mc:Fallback>
        </mc:AlternateContent>
      </w:r>
      <w:r w:rsidRPr="00E832DC">
        <w:rPr>
          <w:rFonts w:ascii="Arial Narrow" w:hAnsi="Arial Narrow" w:cs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8CCC4" wp14:editId="06E45F9C">
                <wp:simplePos x="0" y="0"/>
                <wp:positionH relativeFrom="column">
                  <wp:posOffset>2558415</wp:posOffset>
                </wp:positionH>
                <wp:positionV relativeFrom="paragraph">
                  <wp:posOffset>44450</wp:posOffset>
                </wp:positionV>
                <wp:extent cx="4286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9739C" id="Elipse 5" o:spid="_x0000_s1026" style="position:absolute;margin-left:201.45pt;margin-top:3.5pt;width:33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" fillcolor="white [3212]" strokecolor="#243f60 [1604]" strokeweight="2pt"/>
            </w:pict>
          </mc:Fallback>
        </mc:AlternateContent>
      </w:r>
      <w:r w:rsidRPr="00E832DC">
        <w:rPr>
          <w:rFonts w:ascii="Arial Narrow" w:hAnsi="Arial Narrow" w:cs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619F2" wp14:editId="441E2E2F">
                <wp:simplePos x="0" y="0"/>
                <wp:positionH relativeFrom="column">
                  <wp:posOffset>1446530</wp:posOffset>
                </wp:positionH>
                <wp:positionV relativeFrom="paragraph">
                  <wp:posOffset>21590</wp:posOffset>
                </wp:positionV>
                <wp:extent cx="4286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EC5689" id="Elipse 4" o:spid="_x0000_s1026" style="position:absolute;margin-left:113.9pt;margin-top:1.7pt;width:33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" fillcolor="white [3212]" strokecolor="#243f60 [1604]" strokeweight="2pt"/>
            </w:pict>
          </mc:Fallback>
        </mc:AlternateContent>
      </w:r>
    </w:p>
    <w:p w:rsidR="00AE3ABB" w:rsidRPr="00430E3A" w:rsidRDefault="00AE3AB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430E3A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DATOS DEL  TUTOR: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6000"/>
      </w:tblGrid>
      <w:tr w:rsidR="00AE3ABB" w:rsidRPr="00244E96">
        <w:tc>
          <w:tcPr>
            <w:tcW w:w="2943" w:type="dxa"/>
          </w:tcPr>
          <w:p w:rsidR="00AE3ABB" w:rsidRPr="00244E96" w:rsidRDefault="00801995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Nombre del Tutor</w:t>
            </w:r>
          </w:p>
        </w:tc>
        <w:tc>
          <w:tcPr>
            <w:tcW w:w="60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>
        <w:tc>
          <w:tcPr>
            <w:tcW w:w="2943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Grado Académico </w:t>
            </w:r>
          </w:p>
        </w:tc>
        <w:tc>
          <w:tcPr>
            <w:tcW w:w="60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>
        <w:tc>
          <w:tcPr>
            <w:tcW w:w="2943" w:type="dxa"/>
          </w:tcPr>
          <w:p w:rsidR="00AE3ABB" w:rsidRPr="00244E96" w:rsidRDefault="00801995" w:rsidP="00801995">
            <w:pPr>
              <w:spacing w:before="12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Lugar de trabajo </w:t>
            </w:r>
            <w:r w:rsidRPr="0080199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(entidad y/o sede académica )</w:t>
            </w:r>
          </w:p>
        </w:tc>
        <w:tc>
          <w:tcPr>
            <w:tcW w:w="60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>
        <w:tc>
          <w:tcPr>
            <w:tcW w:w="2943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Domicilio de trabajo </w:t>
            </w:r>
          </w:p>
        </w:tc>
        <w:tc>
          <w:tcPr>
            <w:tcW w:w="60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>
        <w:tc>
          <w:tcPr>
            <w:tcW w:w="2943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Teléfono</w:t>
            </w:r>
            <w:r w:rsidR="0080199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 Celular</w:t>
            </w: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3ABB" w:rsidRPr="00244E96">
        <w:tc>
          <w:tcPr>
            <w:tcW w:w="2943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44E9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No. de CVU</w:t>
            </w:r>
          </w:p>
        </w:tc>
        <w:tc>
          <w:tcPr>
            <w:tcW w:w="6035" w:type="dxa"/>
          </w:tcPr>
          <w:p w:rsidR="00AE3ABB" w:rsidRPr="00244E96" w:rsidRDefault="00AE3ABB" w:rsidP="00244E96">
            <w:pPr>
              <w:spacing w:before="240"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AE3ABB" w:rsidRDefault="00AE3ABB">
      <w:pPr>
        <w:rPr>
          <w:rFonts w:ascii="Arial Narrow" w:hAnsi="Arial Narrow" w:cs="Arial Narrow"/>
          <w:sz w:val="28"/>
          <w:szCs w:val="28"/>
        </w:rPr>
      </w:pPr>
    </w:p>
    <w:sectPr w:rsidR="00AE3ABB" w:rsidSect="009B2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A"/>
    <w:rsid w:val="00130924"/>
    <w:rsid w:val="001E10E5"/>
    <w:rsid w:val="00244E96"/>
    <w:rsid w:val="002B4C89"/>
    <w:rsid w:val="00430E3A"/>
    <w:rsid w:val="00576266"/>
    <w:rsid w:val="00801995"/>
    <w:rsid w:val="008640C4"/>
    <w:rsid w:val="00872361"/>
    <w:rsid w:val="009B2DE4"/>
    <w:rsid w:val="00A001C9"/>
    <w:rsid w:val="00AE3ABB"/>
    <w:rsid w:val="00B04C2A"/>
    <w:rsid w:val="00BD6F1A"/>
    <w:rsid w:val="00C06B0F"/>
    <w:rsid w:val="00D419AA"/>
    <w:rsid w:val="00E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8E89EA-9549-4098-8273-821DC468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DE4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30E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NECESARIA PARA CONTINUAR CON EL PROCESO DE BECAS CONACYT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NECESARIA PARA CONTINUAR CON EL PROCESO DE BECAS CONACYT</dc:title>
  <dc:subject/>
  <dc:creator>Gaby</dc:creator>
  <cp:keywords/>
  <dc:description/>
  <cp:lastModifiedBy>Gaby</cp:lastModifiedBy>
  <cp:revision>2</cp:revision>
  <dcterms:created xsi:type="dcterms:W3CDTF">2018-02-21T16:46:00Z</dcterms:created>
  <dcterms:modified xsi:type="dcterms:W3CDTF">2018-02-21T16:46:00Z</dcterms:modified>
</cp:coreProperties>
</file>